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295DC9">
        <w:tc>
          <w:tcPr>
            <w:tcW w:w="9709" w:type="dxa"/>
            <w:shd w:val="pct15" w:color="000000" w:fill="FFFFFF"/>
          </w:tcPr>
          <w:p w:rsidR="002B0624" w:rsidRPr="000E2226" w:rsidRDefault="00382F45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</w:t>
      </w:r>
      <w:r w:rsidR="002B0624" w:rsidRPr="000E2226">
        <w:rPr>
          <w:sz w:val="24"/>
          <w:lang w:val="sr-Cyrl-CS"/>
        </w:rPr>
        <w:t>___________________________________________________________________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E30F3D" w:rsidRDefault="00E30F3D" w:rsidP="00E30F3D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___________________________________________________________________________</w:t>
      </w:r>
    </w:p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p w:rsidR="002F2D8B" w:rsidRPr="000E2226" w:rsidRDefault="002F2D8B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295DC9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8D59B2" w:rsidRPr="000E2226" w:rsidRDefault="008D59B2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контакт телефон:</w:t>
            </w:r>
          </w:p>
        </w:tc>
        <w:tc>
          <w:tcPr>
            <w:tcW w:w="5244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954E5E" w:rsidRPr="000E2226" w:rsidRDefault="00954E5E" w:rsidP="00954E5E">
      <w:pPr>
        <w:pStyle w:val="Header"/>
        <w:tabs>
          <w:tab w:val="clear" w:pos="4536"/>
          <w:tab w:val="clear" w:pos="9072"/>
        </w:tabs>
        <w:ind w:left="720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</w:t>
            </w:r>
            <w:r w:rsidR="0004157C">
              <w:rPr>
                <w:b/>
                <w:sz w:val="24"/>
                <w:lang w:val="sr-Latn-RS"/>
              </w:rPr>
              <w:t>.</w:t>
            </w:r>
            <w:r w:rsidRPr="000E2226">
              <w:rPr>
                <w:b/>
                <w:sz w:val="24"/>
                <w:lang w:val="sr-Cyrl-CS"/>
              </w:rPr>
              <w:t>), односно знака усаглашености: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left="720"/>
        <w:jc w:val="both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295D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295DC9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A47625" w:rsidRPr="000E2226" w:rsidRDefault="00A11502" w:rsidP="005F4E1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244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295DC9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686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</w:p>
          <w:p w:rsidR="001C175A" w:rsidRPr="000E2226" w:rsidRDefault="001C175A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</w:tcPr>
          <w:p w:rsidR="00F43C61" w:rsidRPr="000E2226" w:rsidRDefault="002F22B1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A11502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lastRenderedPageBreak/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Pr="000E2226">
              <w:rPr>
                <w:b/>
                <w:sz w:val="24"/>
                <w:lang w:val="sr-Cyrl-CS"/>
              </w:rPr>
              <w:t>знака усаглашености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0A5243" w:rsidP="006D5E06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 xml:space="preserve"> </w:t>
      </w:r>
    </w:p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8639FE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Врста, односно назив  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</w:t>
            </w:r>
            <w:r w:rsidR="000579AD">
              <w:rPr>
                <w:b/>
                <w:sz w:val="24"/>
                <w:lang w:val="sr-Latn-RS"/>
              </w:rPr>
              <w:t>.</w:t>
            </w:r>
            <w:r w:rsidR="00F43C61" w:rsidRPr="000E2226">
              <w:rPr>
                <w:b/>
                <w:sz w:val="24"/>
                <w:lang w:val="sr-Cyrl-C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на који се односи инострана исправа, односно знак усаглашености  </w:t>
            </w: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F43C6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sr-Cyrl-CS"/>
        </w:rPr>
      </w:pPr>
    </w:p>
    <w:p w:rsidR="00034C29" w:rsidRPr="000E2226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  <w:r w:rsidRPr="000E2226">
        <w:rPr>
          <w:b/>
          <w:sz w:val="32"/>
          <w:lang w:val="sr-Cyrl-CS"/>
        </w:rPr>
        <w:t xml:space="preserve">РЕПУБЛИЧКА </w:t>
      </w:r>
      <w:r w:rsidR="00034C29" w:rsidRPr="000E2226">
        <w:rPr>
          <w:b/>
          <w:sz w:val="32"/>
          <w:lang w:val="sr-Cyrl-CS"/>
        </w:rPr>
        <w:t>АДМИНИСТРАТИВНА ТАКСА</w:t>
      </w:r>
    </w:p>
    <w:p w:rsidR="00034C29" w:rsidRPr="000E2226" w:rsidRDefault="00034C29" w:rsidP="00034C29">
      <w:pPr>
        <w:pStyle w:val="Header"/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6A6B45" w:rsidRPr="008C5734" w:rsidRDefault="00034C29" w:rsidP="004B552F">
            <w:pPr>
              <w:pStyle w:val="Header"/>
              <w:rPr>
                <w:b/>
                <w:sz w:val="24"/>
                <w:lang w:val="sr-Latn-RS"/>
              </w:rPr>
            </w:pPr>
            <w:r w:rsidRPr="000E2226">
              <w:rPr>
                <w:b/>
                <w:sz w:val="24"/>
                <w:lang w:val="sr-Cyrl-CS"/>
              </w:rPr>
              <w:t>У складу са т</w:t>
            </w:r>
            <w:r w:rsidR="008C5734">
              <w:rPr>
                <w:b/>
                <w:sz w:val="24"/>
                <w:lang w:val="sr-Cyrl-CS"/>
              </w:rPr>
              <w:t>арифним бројем 94. став 1. тач 5) и 6</w:t>
            </w:r>
            <w:r w:rsidRPr="000E2226">
              <w:rPr>
                <w:b/>
                <w:sz w:val="24"/>
                <w:lang w:val="sr-Cyrl-CS"/>
              </w:rPr>
              <w:t xml:space="preserve">) Тарифе републичких административних такси утврђене Законом о републичким административним таксама </w:t>
            </w:r>
            <w:r w:rsidR="008C5734" w:rsidRPr="008C5734">
              <w:rPr>
                <w:b/>
                <w:sz w:val="24"/>
                <w:lang w:val="sr-Latn-RS"/>
              </w:rPr>
      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</w:t>
            </w:r>
            <w:r w:rsidR="009067E3">
              <w:rPr>
                <w:b/>
                <w:sz w:val="24"/>
                <w:lang w:val="sr-Latn-RS"/>
              </w:rPr>
              <w:t xml:space="preserve"> 50/2018 - усклађени дин. изн, </w:t>
            </w:r>
            <w:r w:rsidR="008C5734" w:rsidRPr="008C5734">
              <w:rPr>
                <w:b/>
                <w:sz w:val="24"/>
                <w:lang w:val="sr-Latn-RS"/>
              </w:rPr>
              <w:t>95/2018</w:t>
            </w:r>
            <w:r w:rsidR="00F11D3C">
              <w:rPr>
                <w:b/>
                <w:sz w:val="24"/>
                <w:lang w:val="sr-Cyrl-RS"/>
              </w:rPr>
              <w:t xml:space="preserve">, </w:t>
            </w:r>
            <w:r w:rsidR="009067E3">
              <w:rPr>
                <w:b/>
                <w:sz w:val="24"/>
                <w:lang w:val="sr-Cyrl-RS"/>
              </w:rPr>
              <w:t xml:space="preserve">38/2019 </w:t>
            </w:r>
            <w:r w:rsidR="009067E3">
              <w:rPr>
                <w:b/>
                <w:sz w:val="24"/>
                <w:lang w:val="sr-Latn-RS"/>
              </w:rPr>
              <w:t xml:space="preserve">- усклађени дин. </w:t>
            </w:r>
            <w:r w:rsidR="005E7D78">
              <w:rPr>
                <w:b/>
                <w:sz w:val="24"/>
                <w:lang w:val="sr-Latn-RS"/>
              </w:rPr>
              <w:t>изн</w:t>
            </w:r>
            <w:r w:rsidR="00963D75">
              <w:rPr>
                <w:b/>
                <w:sz w:val="24"/>
                <w:lang w:val="sr-Cyrl-RS"/>
              </w:rPr>
              <w:t>.,</w:t>
            </w:r>
            <w:r w:rsidR="005E7D78">
              <w:rPr>
                <w:b/>
                <w:sz w:val="24"/>
                <w:lang w:val="sr-Cyrl-RS"/>
              </w:rPr>
              <w:t xml:space="preserve"> 86/19</w:t>
            </w:r>
            <w:r w:rsidR="004179CA">
              <w:rPr>
                <w:b/>
                <w:sz w:val="24"/>
                <w:lang w:val="sr-Latn-RS"/>
              </w:rPr>
              <w:t>,</w:t>
            </w:r>
            <w:r w:rsidR="004179CA">
              <w:rPr>
                <w:rFonts w:ascii="Arial" w:hAnsi="Arial" w:cs="Arial"/>
                <w:i/>
                <w:iCs/>
                <w:color w:val="FFE8BF"/>
                <w:sz w:val="21"/>
                <w:szCs w:val="21"/>
                <w:lang w:val="en-GB"/>
              </w:rPr>
              <w:t xml:space="preserve"> </w:t>
            </w:r>
            <w:r w:rsidR="004179CA" w:rsidRPr="004179CA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 xml:space="preserve"> </w:t>
            </w:r>
            <w:r w:rsidR="00963D75">
              <w:rPr>
                <w:b/>
                <w:sz w:val="24"/>
                <w:lang w:val="sr-Latn-RS"/>
              </w:rPr>
              <w:t>90/2019 - испр.,</w:t>
            </w:r>
            <w:r w:rsidR="004179CA" w:rsidRPr="004179CA">
              <w:rPr>
                <w:b/>
                <w:sz w:val="24"/>
                <w:lang w:val="sr-Latn-RS"/>
              </w:rPr>
              <w:t xml:space="preserve"> 98/2020 – усклађени дин. </w:t>
            </w:r>
            <w:r w:rsidR="00963D75">
              <w:rPr>
                <w:b/>
                <w:sz w:val="24"/>
                <w:lang w:val="sr-Cyrl-RS"/>
              </w:rPr>
              <w:t>и</w:t>
            </w:r>
            <w:r w:rsidR="004179CA" w:rsidRPr="004179CA">
              <w:rPr>
                <w:b/>
                <w:sz w:val="24"/>
                <w:lang w:val="sr-Latn-RS"/>
              </w:rPr>
              <w:t>зн</w:t>
            </w:r>
            <w:r w:rsidR="00963D75">
              <w:rPr>
                <w:b/>
                <w:sz w:val="24"/>
                <w:lang w:val="sr-Cyrl-RS"/>
              </w:rPr>
              <w:t>., 144/2020</w:t>
            </w:r>
            <w:r w:rsidR="004B552F">
              <w:rPr>
                <w:b/>
                <w:sz w:val="24"/>
                <w:lang w:val="sr-Latn-RS"/>
              </w:rPr>
              <w:t>,</w:t>
            </w:r>
            <w:r w:rsidR="00963D75">
              <w:rPr>
                <w:b/>
                <w:sz w:val="24"/>
                <w:lang w:val="sr-Cyrl-RS"/>
              </w:rPr>
              <w:t xml:space="preserve"> 62/2021</w:t>
            </w:r>
            <w:r w:rsidR="00963D75" w:rsidRPr="008C5734">
              <w:rPr>
                <w:b/>
                <w:sz w:val="24"/>
                <w:lang w:val="sr-Latn-RS"/>
              </w:rPr>
              <w:t>- усклађени дин. изн.</w:t>
            </w:r>
            <w:r w:rsidR="004B552F">
              <w:rPr>
                <w:b/>
                <w:sz w:val="24"/>
                <w:lang w:val="sr-Cyrl-RS"/>
              </w:rPr>
              <w:t xml:space="preserve"> и 54/202</w:t>
            </w:r>
            <w:r w:rsidR="004B552F">
              <w:rPr>
                <w:b/>
                <w:sz w:val="24"/>
                <w:lang w:val="sr-Latn-RS"/>
              </w:rPr>
              <w:t>3</w:t>
            </w:r>
            <w:r w:rsidR="004B552F" w:rsidRPr="008C5734">
              <w:rPr>
                <w:b/>
                <w:sz w:val="24"/>
                <w:lang w:val="sr-Latn-RS"/>
              </w:rPr>
              <w:t>- усклађени дин. изн.</w:t>
            </w:r>
            <w:r w:rsidR="002059E6" w:rsidRPr="002059E6">
              <w:rPr>
                <w:b/>
                <w:sz w:val="24"/>
                <w:lang w:val="sr-Latn-RS"/>
              </w:rPr>
              <w:t xml:space="preserve"> 59/2024 и 63/2024</w:t>
            </w:r>
            <w:r w:rsidR="008C5734" w:rsidRPr="008C5734">
              <w:rPr>
                <w:b/>
                <w:sz w:val="24"/>
                <w:lang w:val="sr-Latn-R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="006A6B45" w:rsidRPr="000E2226">
              <w:rPr>
                <w:b/>
                <w:sz w:val="24"/>
                <w:lang w:val="sr-Latn-CS"/>
              </w:rPr>
              <w:t>на жиро рачун</w:t>
            </w:r>
            <w:r w:rsidR="006A6B45" w:rsidRPr="000E2226">
              <w:rPr>
                <w:b/>
                <w:sz w:val="24"/>
                <w:lang w:val="sr-Cyrl-CS"/>
              </w:rPr>
              <w:t xml:space="preserve">: </w:t>
            </w:r>
            <w:r w:rsidR="006A6B45" w:rsidRPr="000E2226">
              <w:rPr>
                <w:b/>
                <w:sz w:val="24"/>
                <w:lang w:val="sr-Latn-CS"/>
              </w:rPr>
              <w:t>840-742221843-57, модел 97</w:t>
            </w:r>
            <w:r w:rsidR="006A6B45" w:rsidRPr="000E2226">
              <w:rPr>
                <w:b/>
                <w:sz w:val="24"/>
                <w:lang w:val="sr-Cyrl-CS"/>
              </w:rPr>
              <w:t>, 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6A6B45" w:rsidRPr="000E2226">
              <w:rPr>
                <w:b/>
                <w:sz w:val="24"/>
                <w:lang w:val="sr-Cyrl-CS"/>
              </w:rPr>
              <w:t xml:space="preserve">50-016 (прималац: Буџет Репблике Србије, сврха дознаке: републичка административна такса) </w:t>
            </w:r>
            <w:r w:rsidRPr="000E2226">
              <w:rPr>
                <w:b/>
                <w:sz w:val="24"/>
                <w:lang w:val="sr-Cyrl-CS"/>
              </w:rPr>
              <w:t xml:space="preserve">уплаћен је прописани износ </w:t>
            </w:r>
            <w:r w:rsidR="00C159F4" w:rsidRPr="000E2226">
              <w:rPr>
                <w:b/>
                <w:sz w:val="24"/>
                <w:lang w:val="sr-Cyrl-CS"/>
              </w:rPr>
              <w:t xml:space="preserve">републичке </w:t>
            </w:r>
            <w:r w:rsidRPr="000E2226">
              <w:rPr>
                <w:b/>
                <w:sz w:val="24"/>
                <w:lang w:val="sr-Cyrl-CS"/>
              </w:rPr>
              <w:t>административне таксе и то:</w:t>
            </w:r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034C29" w:rsidRPr="000E2226" w:rsidRDefault="00034C29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захтев </w:t>
            </w:r>
            <w:r w:rsidR="00124B50" w:rsidRPr="000E2226">
              <w:rPr>
                <w:b/>
                <w:sz w:val="24"/>
                <w:szCs w:val="24"/>
                <w:lang w:val="sr-Cyrl-CS"/>
              </w:rPr>
              <w:t xml:space="preserve">за признавање иностране исправе о усаглашености  </w:t>
            </w:r>
            <w:r w:rsidR="00A06903" w:rsidRPr="000E2226">
              <w:rPr>
                <w:b/>
                <w:sz w:val="24"/>
                <w:szCs w:val="24"/>
                <w:lang w:val="sr-Cyrl-CS"/>
              </w:rPr>
              <w:t>у</w:t>
            </w:r>
            <w:r w:rsidR="00FE21EC" w:rsidRPr="000E2226">
              <w:rPr>
                <w:b/>
                <w:sz w:val="24"/>
                <w:lang w:val="sr-Cyrl-CS"/>
              </w:rPr>
              <w:t xml:space="preserve"> износу од </w:t>
            </w:r>
            <w:r w:rsidR="002059E6" w:rsidRPr="002059E6">
              <w:rPr>
                <w:b/>
                <w:sz w:val="24"/>
                <w:lang w:val="en-GB"/>
              </w:rPr>
              <w:t xml:space="preserve">3.280 </w:t>
            </w:r>
            <w:r w:rsidR="00A06903" w:rsidRPr="000E2226">
              <w:rPr>
                <w:b/>
                <w:sz w:val="24"/>
                <w:lang w:val="sr-Cyrl-CS"/>
              </w:rPr>
              <w:t>динара:</w:t>
            </w:r>
          </w:p>
          <w:p w:rsidR="006A6B45" w:rsidRPr="000E2226" w:rsidRDefault="006A6B45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4179C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0E2226">
              <w:rPr>
                <w:b/>
                <w:sz w:val="24"/>
                <w:lang w:val="sr-Cyrl-CS"/>
              </w:rPr>
              <w:t>иностране исправе о усаглашености</w:t>
            </w:r>
            <w:r w:rsidRPr="000E2226">
              <w:rPr>
                <w:b/>
                <w:sz w:val="24"/>
                <w:lang w:val="sr-Cyrl-CS"/>
              </w:rPr>
              <w:t xml:space="preserve"> у износу од </w:t>
            </w:r>
            <w:r w:rsidR="002059E6" w:rsidRPr="002059E6">
              <w:rPr>
                <w:b/>
                <w:sz w:val="24"/>
                <w:lang w:val="en-GB"/>
              </w:rPr>
              <w:t xml:space="preserve">31.290 </w:t>
            </w:r>
            <w:bookmarkStart w:id="0" w:name="_GoBack"/>
            <w:bookmarkEnd w:id="0"/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72262C" w:rsidRPr="000E2226" w:rsidRDefault="0072262C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 xml:space="preserve">Датум подношења захтева:                                                                     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0E2226">
        <w:rPr>
          <w:sz w:val="24"/>
          <w:u w:val="single"/>
          <w:lang w:val="sr-Cyrl-CS"/>
        </w:rPr>
        <w:t xml:space="preserve">     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 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(законски заступник или овлашћено лице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за подношење захтева-име, презиме, потпис)</w:t>
      </w:r>
    </w:p>
    <w:p w:rsidR="006D5E0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М П</w:t>
      </w:r>
    </w:p>
    <w:p w:rsidR="00572928" w:rsidRPr="0004157C" w:rsidRDefault="006D5E06" w:rsidP="0004157C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(Место за печат)</w:t>
      </w:r>
      <w:r>
        <w:rPr>
          <w:sz w:val="24"/>
          <w:lang w:val="sr-Cyrl-CS"/>
        </w:rPr>
        <w:t xml:space="preserve"> </w:t>
      </w:r>
    </w:p>
    <w:sectPr w:rsidR="00572928" w:rsidRPr="0004157C" w:rsidSect="006A6B45">
      <w:pgSz w:w="11907" w:h="16840" w:code="9"/>
      <w:pgMar w:top="1418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AF" w:rsidRDefault="00A752AF">
      <w:r>
        <w:separator/>
      </w:r>
    </w:p>
  </w:endnote>
  <w:endnote w:type="continuationSeparator" w:id="0">
    <w:p w:rsidR="00A752AF" w:rsidRDefault="00A7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AF" w:rsidRDefault="00A752AF">
      <w:r>
        <w:separator/>
      </w:r>
    </w:p>
  </w:footnote>
  <w:footnote w:type="continuationSeparator" w:id="0">
    <w:p w:rsidR="00A752AF" w:rsidRDefault="00A7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xN7GwMDWztDRT0lEKTi0uzszPAykwqgUAacqcCCwAAAA="/>
  </w:docVars>
  <w:rsids>
    <w:rsidRoot w:val="00C0798C"/>
    <w:rsid w:val="00016834"/>
    <w:rsid w:val="00034C29"/>
    <w:rsid w:val="0004157C"/>
    <w:rsid w:val="000579AD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F7A2B"/>
    <w:rsid w:val="00121BB3"/>
    <w:rsid w:val="00124B50"/>
    <w:rsid w:val="00125736"/>
    <w:rsid w:val="001346F1"/>
    <w:rsid w:val="0014640E"/>
    <w:rsid w:val="001C175A"/>
    <w:rsid w:val="001C4353"/>
    <w:rsid w:val="001C6FB7"/>
    <w:rsid w:val="001E743E"/>
    <w:rsid w:val="002059E6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3797"/>
    <w:rsid w:val="003261C2"/>
    <w:rsid w:val="0034324A"/>
    <w:rsid w:val="00355F10"/>
    <w:rsid w:val="0037083F"/>
    <w:rsid w:val="00382F45"/>
    <w:rsid w:val="00390746"/>
    <w:rsid w:val="00396EC9"/>
    <w:rsid w:val="003A2462"/>
    <w:rsid w:val="003B5FB3"/>
    <w:rsid w:val="003D6910"/>
    <w:rsid w:val="003E406D"/>
    <w:rsid w:val="00416E1F"/>
    <w:rsid w:val="004179CA"/>
    <w:rsid w:val="00421C63"/>
    <w:rsid w:val="004430E1"/>
    <w:rsid w:val="00471F56"/>
    <w:rsid w:val="00486AF9"/>
    <w:rsid w:val="004B552F"/>
    <w:rsid w:val="004C2D3E"/>
    <w:rsid w:val="004C57B7"/>
    <w:rsid w:val="004E1AEB"/>
    <w:rsid w:val="00503A3A"/>
    <w:rsid w:val="0050735B"/>
    <w:rsid w:val="0051140C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E7D78"/>
    <w:rsid w:val="005F0744"/>
    <w:rsid w:val="005F1D2B"/>
    <w:rsid w:val="005F4E14"/>
    <w:rsid w:val="0060776E"/>
    <w:rsid w:val="00613F0D"/>
    <w:rsid w:val="006447B8"/>
    <w:rsid w:val="006514D1"/>
    <w:rsid w:val="006603A0"/>
    <w:rsid w:val="0066536B"/>
    <w:rsid w:val="0069434E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2262C"/>
    <w:rsid w:val="00747F9E"/>
    <w:rsid w:val="00766FB4"/>
    <w:rsid w:val="00785191"/>
    <w:rsid w:val="00792D66"/>
    <w:rsid w:val="007A76F6"/>
    <w:rsid w:val="007C2187"/>
    <w:rsid w:val="007D1D35"/>
    <w:rsid w:val="007E7CA8"/>
    <w:rsid w:val="00840CBF"/>
    <w:rsid w:val="00843655"/>
    <w:rsid w:val="00861946"/>
    <w:rsid w:val="008639FE"/>
    <w:rsid w:val="00864B4C"/>
    <w:rsid w:val="008754A6"/>
    <w:rsid w:val="0089461B"/>
    <w:rsid w:val="008A04DA"/>
    <w:rsid w:val="008C5734"/>
    <w:rsid w:val="008D27EF"/>
    <w:rsid w:val="008D59B2"/>
    <w:rsid w:val="008D6242"/>
    <w:rsid w:val="008E09A7"/>
    <w:rsid w:val="008F5907"/>
    <w:rsid w:val="0090454D"/>
    <w:rsid w:val="009067E3"/>
    <w:rsid w:val="0093013E"/>
    <w:rsid w:val="00954E5E"/>
    <w:rsid w:val="00955464"/>
    <w:rsid w:val="00956BA5"/>
    <w:rsid w:val="00957750"/>
    <w:rsid w:val="00963D75"/>
    <w:rsid w:val="00984BA8"/>
    <w:rsid w:val="0098626D"/>
    <w:rsid w:val="0098689D"/>
    <w:rsid w:val="009908E2"/>
    <w:rsid w:val="009924BD"/>
    <w:rsid w:val="009E0D3C"/>
    <w:rsid w:val="00A06903"/>
    <w:rsid w:val="00A11502"/>
    <w:rsid w:val="00A11F45"/>
    <w:rsid w:val="00A20059"/>
    <w:rsid w:val="00A20D34"/>
    <w:rsid w:val="00A34977"/>
    <w:rsid w:val="00A47625"/>
    <w:rsid w:val="00A52C76"/>
    <w:rsid w:val="00A719EA"/>
    <w:rsid w:val="00A752AF"/>
    <w:rsid w:val="00A805EF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06B49"/>
    <w:rsid w:val="00B11930"/>
    <w:rsid w:val="00B124A4"/>
    <w:rsid w:val="00B147E2"/>
    <w:rsid w:val="00B2185B"/>
    <w:rsid w:val="00B257C2"/>
    <w:rsid w:val="00B27AE1"/>
    <w:rsid w:val="00B30A6C"/>
    <w:rsid w:val="00B34D0A"/>
    <w:rsid w:val="00B51F62"/>
    <w:rsid w:val="00B600D8"/>
    <w:rsid w:val="00B606B2"/>
    <w:rsid w:val="00B6777F"/>
    <w:rsid w:val="00B70342"/>
    <w:rsid w:val="00B72F8A"/>
    <w:rsid w:val="00B7777F"/>
    <w:rsid w:val="00BA77B8"/>
    <w:rsid w:val="00BB3C22"/>
    <w:rsid w:val="00BC07D8"/>
    <w:rsid w:val="00BE5799"/>
    <w:rsid w:val="00BE6F44"/>
    <w:rsid w:val="00BF03D2"/>
    <w:rsid w:val="00C0798C"/>
    <w:rsid w:val="00C159F4"/>
    <w:rsid w:val="00C26CA0"/>
    <w:rsid w:val="00C4105A"/>
    <w:rsid w:val="00C47229"/>
    <w:rsid w:val="00C636DC"/>
    <w:rsid w:val="00C66791"/>
    <w:rsid w:val="00C92E0F"/>
    <w:rsid w:val="00C93394"/>
    <w:rsid w:val="00C9508B"/>
    <w:rsid w:val="00C957A3"/>
    <w:rsid w:val="00CB14A7"/>
    <w:rsid w:val="00CC19B8"/>
    <w:rsid w:val="00CC5092"/>
    <w:rsid w:val="00CD0331"/>
    <w:rsid w:val="00CE4AA4"/>
    <w:rsid w:val="00CF10AD"/>
    <w:rsid w:val="00CF7D42"/>
    <w:rsid w:val="00D10389"/>
    <w:rsid w:val="00D13633"/>
    <w:rsid w:val="00D31AAC"/>
    <w:rsid w:val="00D31DEC"/>
    <w:rsid w:val="00D45212"/>
    <w:rsid w:val="00D45A86"/>
    <w:rsid w:val="00D54A22"/>
    <w:rsid w:val="00D6698D"/>
    <w:rsid w:val="00D670E6"/>
    <w:rsid w:val="00D94BD2"/>
    <w:rsid w:val="00D97531"/>
    <w:rsid w:val="00DC0060"/>
    <w:rsid w:val="00DC5CA8"/>
    <w:rsid w:val="00DD0A08"/>
    <w:rsid w:val="00DD4848"/>
    <w:rsid w:val="00E15CED"/>
    <w:rsid w:val="00E24BB9"/>
    <w:rsid w:val="00E27528"/>
    <w:rsid w:val="00E27D85"/>
    <w:rsid w:val="00E30F3D"/>
    <w:rsid w:val="00E41A28"/>
    <w:rsid w:val="00E635FB"/>
    <w:rsid w:val="00E64681"/>
    <w:rsid w:val="00E73284"/>
    <w:rsid w:val="00E91DE6"/>
    <w:rsid w:val="00EB081F"/>
    <w:rsid w:val="00ED1C42"/>
    <w:rsid w:val="00EE65BF"/>
    <w:rsid w:val="00EE7996"/>
    <w:rsid w:val="00EF4398"/>
    <w:rsid w:val="00F11025"/>
    <w:rsid w:val="00F11D3C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1CB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26E1-A5AE-439F-AB72-548830F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tehnis</dc:creator>
  <cp:keywords/>
  <cp:lastModifiedBy>Dejan Popović</cp:lastModifiedBy>
  <cp:revision>2</cp:revision>
  <cp:lastPrinted>2021-07-15T11:42:00Z</cp:lastPrinted>
  <dcterms:created xsi:type="dcterms:W3CDTF">2024-07-31T07:56:00Z</dcterms:created>
  <dcterms:modified xsi:type="dcterms:W3CDTF">2024-07-31T07:56:00Z</dcterms:modified>
</cp:coreProperties>
</file>